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62B3" w14:textId="0BE058F4" w:rsidR="005D54EA" w:rsidRPr="005D54EA" w:rsidRDefault="005D54EA" w:rsidP="005D5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54E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54EA">
        <w:rPr>
          <w:rFonts w:ascii="Times New Roman" w:hAnsi="Times New Roman" w:cs="Times New Roman"/>
          <w:sz w:val="24"/>
          <w:szCs w:val="24"/>
        </w:rPr>
        <w:t>PATVIRTINTA</w:t>
      </w:r>
    </w:p>
    <w:p w14:paraId="36454D16" w14:textId="0B9B5829" w:rsidR="005D54EA" w:rsidRPr="005D54EA" w:rsidRDefault="005D54EA" w:rsidP="005D54EA">
      <w:pPr>
        <w:pStyle w:val="NoSpacing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5D54EA">
        <w:rPr>
          <w:rFonts w:ascii="Times New Roman" w:hAnsi="Times New Roman" w:cs="Times New Roman"/>
          <w:sz w:val="24"/>
          <w:szCs w:val="24"/>
        </w:rPr>
        <w:t>Greitosios medicinos pagalbos tarnybos generalinio direktoriaus</w:t>
      </w:r>
    </w:p>
    <w:p w14:paraId="1BAB1997" w14:textId="77777777" w:rsidR="005D54EA" w:rsidRPr="005D54EA" w:rsidRDefault="005D54EA" w:rsidP="005D54EA">
      <w:pPr>
        <w:pStyle w:val="NoSpacing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D54EA">
        <w:rPr>
          <w:rFonts w:ascii="Times New Roman" w:hAnsi="Times New Roman" w:cs="Times New Roman"/>
          <w:sz w:val="24"/>
          <w:szCs w:val="24"/>
        </w:rPr>
        <w:t>2023 m. rugpjūčio   d. įsakymu Nr. V-</w:t>
      </w:r>
    </w:p>
    <w:p w14:paraId="0E016C1B" w14:textId="6B95F541" w:rsidR="005D54EA" w:rsidRPr="005D54EA" w:rsidRDefault="005D54EA" w:rsidP="005D54EA">
      <w:pPr>
        <w:pStyle w:val="NoSpacing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54E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231C660B" w14:textId="77777777" w:rsidR="00185F92" w:rsidRDefault="00185F92" w:rsidP="00185F92">
      <w:pPr>
        <w:pStyle w:val="NoSpacing"/>
        <w:ind w:left="5184" w:firstLine="1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1188F" w14:textId="3ECA214E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F92">
        <w:rPr>
          <w:rFonts w:ascii="Times New Roman" w:hAnsi="Times New Roman" w:cs="Times New Roman"/>
          <w:b/>
          <w:bCs/>
          <w:sz w:val="24"/>
          <w:szCs w:val="24"/>
        </w:rPr>
        <w:t>PRANEŠIMAS APIE GALIMAI  PADARYTĄ KORUPCINIO POBŪDŽIO NUSIKALSTAMĄ VEIKĄ</w:t>
      </w:r>
    </w:p>
    <w:p w14:paraId="69E7FAC4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8C22B9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21CCDCD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>įstaigos  pavadinimas, juridinio asmens kodas, adresas</w:t>
      </w:r>
    </w:p>
    <w:p w14:paraId="16100CF7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0CE0AE5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>pranešimą parengusio asmens pareigybė įstaigoje</w:t>
      </w:r>
    </w:p>
    <w:p w14:paraId="7B849847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8D2D8A0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>vardas, pavardė</w:t>
      </w:r>
    </w:p>
    <w:p w14:paraId="3BCD48AB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D699A18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>pranešimą parengusio asmens telefono numeris susisiekimui</w:t>
      </w:r>
    </w:p>
    <w:p w14:paraId="03FFE682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B3AB01E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32CCA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F92">
        <w:rPr>
          <w:rFonts w:ascii="Times New Roman" w:hAnsi="Times New Roman" w:cs="Times New Roman"/>
          <w:b/>
          <w:bCs/>
          <w:sz w:val="24"/>
          <w:szCs w:val="24"/>
        </w:rPr>
        <w:t>PRANEŠIMAS APIE GALIMAI</w:t>
      </w:r>
      <w:r w:rsidRPr="00185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PLANUOJAMĄ, DAROMĄ AR  PADARYTĄ  KORUPCINIO POBŪDŽIO NUSIKALSTAMĄ VEIKĄ</w:t>
      </w:r>
    </w:p>
    <w:p w14:paraId="745A1C91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>(pabraukti)</w:t>
      </w:r>
    </w:p>
    <w:p w14:paraId="4006E90D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 xml:space="preserve">20 </w:t>
      </w:r>
      <w:r w:rsidRPr="00185F92">
        <w:rPr>
          <w:rFonts w:ascii="Times New Roman" w:hAnsi="Times New Roman" w:cs="Times New Roman"/>
          <w:i/>
          <w:sz w:val="24"/>
          <w:szCs w:val="24"/>
        </w:rPr>
        <w:t>___</w:t>
      </w:r>
      <w:r w:rsidRPr="00185F92">
        <w:rPr>
          <w:rFonts w:ascii="Times New Roman" w:hAnsi="Times New Roman" w:cs="Times New Roman"/>
          <w:sz w:val="24"/>
          <w:szCs w:val="24"/>
        </w:rPr>
        <w:t>m.</w:t>
      </w:r>
      <w:r w:rsidRPr="00185F92">
        <w:rPr>
          <w:rFonts w:ascii="Times New Roman" w:hAnsi="Times New Roman" w:cs="Times New Roman"/>
          <w:i/>
          <w:sz w:val="24"/>
          <w:szCs w:val="24"/>
        </w:rPr>
        <w:t xml:space="preserve">____________    ___ </w:t>
      </w:r>
      <w:r w:rsidRPr="00185F92">
        <w:rPr>
          <w:rFonts w:ascii="Times New Roman" w:hAnsi="Times New Roman" w:cs="Times New Roman"/>
          <w:sz w:val="24"/>
          <w:szCs w:val="24"/>
        </w:rPr>
        <w:t>d.</w:t>
      </w:r>
    </w:p>
    <w:p w14:paraId="642773A8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8CEF5D" w14:textId="77777777" w:rsidR="00185F92" w:rsidRPr="00185F92" w:rsidRDefault="00185F92" w:rsidP="00185F9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F92">
        <w:rPr>
          <w:rFonts w:ascii="Times New Roman" w:hAnsi="Times New Roman" w:cs="Times New Roman"/>
          <w:i/>
          <w:sz w:val="24"/>
          <w:szCs w:val="24"/>
        </w:rPr>
        <w:t>____________</w:t>
      </w:r>
    </w:p>
    <w:p w14:paraId="31C79BE0" w14:textId="77777777" w:rsidR="00185F92" w:rsidRPr="00185F92" w:rsidRDefault="00185F92" w:rsidP="00185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F92">
        <w:rPr>
          <w:rFonts w:ascii="Times New Roman" w:hAnsi="Times New Roman" w:cs="Times New Roman"/>
          <w:sz w:val="24"/>
          <w:szCs w:val="24"/>
        </w:rPr>
        <w:t xml:space="preserve">(vieta)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796"/>
      </w:tblGrid>
      <w:tr w:rsidR="00185F92" w:rsidRPr="00185F92" w14:paraId="3338338B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323C18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Informacija apie galimą korupcinio pobūdžio nusikalstamą veiką</w:t>
            </w:r>
          </w:p>
        </w:tc>
      </w:tr>
      <w:tr w:rsidR="00185F92" w:rsidRPr="00185F92" w14:paraId="19D5957C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1E38A3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ind w:left="38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Kokia galimai korupcinio pobūdžio nusikalstama veika padaryta? </w:t>
            </w:r>
          </w:p>
          <w:p w14:paraId="386F7039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 w:firstLine="31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Kyšininkavimas  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Papirkimas</w:t>
            </w:r>
          </w:p>
          <w:p w14:paraId="545F75A1" w14:textId="77777777" w:rsidR="00185F92" w:rsidRPr="00185F92" w:rsidRDefault="00185F92" w:rsidP="00185F92">
            <w:pPr>
              <w:tabs>
                <w:tab w:val="left" w:pos="304"/>
                <w:tab w:val="left" w:pos="1022"/>
                <w:tab w:val="left" w:pos="3991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56F3F34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Pinigai                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 xml:space="preserve">daiktai, dovanų čekiai, maisto produktai, gėrimai  </w:t>
            </w:r>
          </w:p>
          <w:p w14:paraId="57D87825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 w:firstLine="4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 xml:space="preserve">ar kitos vertybės, siūlomos nemokamos </w:t>
            </w:r>
          </w:p>
          <w:p w14:paraId="2685FD82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 w:firstLine="465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paslaugos, nuolaidos ir kt.)</w:t>
            </w:r>
          </w:p>
          <w:p w14:paraId="2C91D014" w14:textId="77777777" w:rsidR="00185F92" w:rsidRPr="00185F92" w:rsidRDefault="00185F92" w:rsidP="009644BA">
            <w:pPr>
              <w:spacing w:line="256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vizualiai iki 20 eurų</w:t>
            </w:r>
          </w:p>
          <w:p w14:paraId="70E85E9D" w14:textId="77777777" w:rsidR="00185F92" w:rsidRPr="00185F92" w:rsidRDefault="00185F92" w:rsidP="009644BA">
            <w:pPr>
              <w:spacing w:line="256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vizualiai nuo 20 iki 100 eurų</w:t>
            </w:r>
          </w:p>
          <w:p w14:paraId="1D829497" w14:textId="77777777" w:rsidR="00185F92" w:rsidRPr="00185F92" w:rsidRDefault="00185F92" w:rsidP="009644BA">
            <w:pPr>
              <w:spacing w:line="256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vizualiai virš 100 eurų</w:t>
            </w:r>
          </w:p>
          <w:p w14:paraId="345F447C" w14:textId="77777777" w:rsidR="00185F92" w:rsidRPr="00185F92" w:rsidRDefault="00185F92" w:rsidP="009644B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Pinigų suma   </w:t>
            </w:r>
            <w:r w:rsidRPr="0018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 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eurais</w:t>
            </w:r>
          </w:p>
          <w:p w14:paraId="45D306DD" w14:textId="25CD86B1" w:rsidR="00185F92" w:rsidRPr="00185F92" w:rsidRDefault="00185F92" w:rsidP="009644BA">
            <w:pPr>
              <w:spacing w:line="256" w:lineRule="auto"/>
              <w:ind w:firstLine="452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Banknotų skaičius 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BB2081" w14:textId="2D38075B" w:rsidR="00185F92" w:rsidRPr="00185F92" w:rsidRDefault="00185F92" w:rsidP="009644B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Nominalai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5 eurų   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64DAD4FF" w14:textId="77777777" w:rsidR="00185F92" w:rsidRPr="00185F92" w:rsidRDefault="00185F92" w:rsidP="009644BA">
            <w:pPr>
              <w:spacing w:line="256" w:lineRule="auto"/>
              <w:ind w:firstLine="155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 eurų  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3A2A1633" w14:textId="77777777" w:rsidR="00185F92" w:rsidRPr="00185F92" w:rsidRDefault="00185F92" w:rsidP="009644BA">
            <w:pPr>
              <w:spacing w:line="256" w:lineRule="auto"/>
              <w:ind w:firstLine="155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 eurų  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7BA27B04" w14:textId="77777777" w:rsidR="00185F92" w:rsidRPr="00185F92" w:rsidRDefault="00185F92" w:rsidP="009644BA">
            <w:pPr>
              <w:spacing w:line="256" w:lineRule="auto"/>
              <w:ind w:firstLine="155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50 eurų  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23563626" w14:textId="77777777" w:rsidR="00185F92" w:rsidRPr="00185F92" w:rsidRDefault="00185F92" w:rsidP="009644BA">
            <w:pPr>
              <w:spacing w:line="256" w:lineRule="auto"/>
              <w:ind w:firstLine="155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eurų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3D6826A6" w14:textId="77777777" w:rsidR="00185F92" w:rsidRPr="00185F92" w:rsidRDefault="00185F92" w:rsidP="009644BA">
            <w:pPr>
              <w:spacing w:line="256" w:lineRule="auto"/>
              <w:ind w:firstLine="155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200 eurų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5F9F75C9" w14:textId="77777777" w:rsidR="00185F92" w:rsidRPr="00185F92" w:rsidRDefault="00185F92" w:rsidP="009644BA">
            <w:pPr>
              <w:spacing w:line="256" w:lineRule="auto"/>
              <w:ind w:firstLine="155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500 eurų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3053030D" w14:textId="58B4EF7E" w:rsidR="00185F92" w:rsidRDefault="00185F92" w:rsidP="00185F92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Jei kyšio dalykas ne pinigai (daiktai, dovanų čekiai, maisto produktai, gėrimai  ar kitos vertybės, siūlomos nemokamos paslaugos, nuolaidos ir kt.) trumpas apibūdinimas.</w:t>
            </w:r>
          </w:p>
          <w:p w14:paraId="045D402C" w14:textId="77777777" w:rsidR="00185F92" w:rsidRPr="00185F92" w:rsidRDefault="00185F92" w:rsidP="00185F92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8E7E7" w14:textId="77777777" w:rsidR="00185F92" w:rsidRPr="00185F92" w:rsidRDefault="00185F92" w:rsidP="009644BA">
            <w:pPr>
              <w:tabs>
                <w:tab w:val="left" w:pos="1022"/>
                <w:tab w:val="left" w:pos="5132"/>
              </w:tabs>
              <w:spacing w:line="25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92" w:rsidRPr="00185F92" w14:paraId="02DF89E5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D48699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ab/>
              <w:t>Kas padarė galimą korupcinio pobūdžio nusikalstamą veiką? Kokie galėjo būti asmens motyvai darant galimai korupcinio pobūdžio nusikalstamą veiką?</w:t>
            </w:r>
          </w:p>
          <w:p w14:paraId="558BAA96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D2AA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92" w:rsidRPr="00185F92" w14:paraId="7D21BDDB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B9CA44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Galimos korupcinio pobūdžio nusikalstamos veikos padarymo vieta, laikas, būdas,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kyšio dalyko trumpas apibūdinimas, vieta, kurioje palikta (voke, ant stalo, tarp dokumentų, kt.) 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ir kitos aplinkybės.</w:t>
            </w:r>
          </w:p>
          <w:p w14:paraId="55EFE5C1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F8944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92" w:rsidRPr="00185F92" w14:paraId="726581F6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7D77B1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Duomenys apie galimai korupcinio pobūdžio nusikalstamą veiką padariusį asmenį ar asmenis</w:t>
            </w:r>
          </w:p>
        </w:tc>
      </w:tr>
      <w:tr w:rsidR="00185F92" w:rsidRPr="00185F92" w14:paraId="2DE5DEEB" w14:textId="77777777" w:rsidTr="00185F9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37B134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95F506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3185E99A" w14:textId="77777777" w:rsidTr="00185F9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A59AE3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Darbovietė (pildoma, jei padarė Darbuotojas)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33D52C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5B4DD967" w14:textId="77777777" w:rsidTr="00185F9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5F9315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Pareigos (pildoma, jei padarė Darbuotojas)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9A7A2C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6072211E" w14:textId="77777777" w:rsidTr="00185F9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49A2214" w14:textId="523AD9EB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 xml:space="preserve">Kontaktiniai duomenys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(telefonas,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A350E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7CE1E491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6D5D3C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galimai korupcinio pobūdžio nusikalstamą veiką? Jei taip, nurodykite, kas jie.</w:t>
            </w:r>
          </w:p>
          <w:p w14:paraId="1F9E7867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DC456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3D438A9D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0A79E7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 ar Darbuotojų, žinojusių ar žinančių apie planuojamą, daromą ar padarytą galimai korupcinio pobūdžio nusikalstamą veiką?  Jei taip, pateikite jų kontaktinius duomenis.</w:t>
            </w:r>
          </w:p>
          <w:p w14:paraId="09F343B3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8E705" w14:textId="77777777" w:rsidR="00185F92" w:rsidRPr="00185F92" w:rsidRDefault="00185F92" w:rsidP="009644BA">
            <w:pPr>
              <w:tabs>
                <w:tab w:val="left" w:pos="304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48FF0F06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3297875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 xml:space="preserve">Duomenys apie galimai korupcinio pobūdžio nusikalstamą veiką mačiusį asmenį ar asmenis </w:t>
            </w:r>
          </w:p>
        </w:tc>
      </w:tr>
      <w:tr w:rsidR="00185F92" w:rsidRPr="00185F92" w14:paraId="7B8B575B" w14:textId="77777777" w:rsidTr="00185F9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BF02FF1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6C3DCA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5D8475AC" w14:textId="77777777" w:rsidTr="00185F9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BA32A42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Pareigos (Darbuotojo)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98E48B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77180502" w14:textId="77777777" w:rsidTr="00185F9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DA324C5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Darbovietė (Darbuotojo)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C678E0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75AA885B" w14:textId="77777777" w:rsidTr="00185F9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F85238C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B19B95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69E0CB01" w14:textId="77777777" w:rsidTr="00185F9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A3DF41C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CAA320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92" w:rsidRPr="00185F92" w14:paraId="739827F2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D8D108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ab/>
              <w:t>Kada galimai korupcinio pobūdžio nusikalstama veika buvo padaryta ir kada apie tai sužinojote arba pastebėjote?</w:t>
            </w:r>
          </w:p>
          <w:p w14:paraId="6BD820C8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82AE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92" w:rsidRPr="00185F92" w14:paraId="28219364" w14:textId="77777777" w:rsidTr="00185F9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416DD8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Galimai korupcinio pobūdžio nusikalstamą veiką pagrindžiantys duomenys (dokumentai, garso, vaizdo įrašai, nuotraukos, galimą nusikalstamą veiką patvirtinančios kompiuterio ekrano langų kopijos, žinutės, elektroninio pašto pranešimų vaizdai, nuorodos į viešojoje erdvėje esančią informaciją ir t. t.):  </w:t>
            </w:r>
          </w:p>
          <w:p w14:paraId="7C1FC5EA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8A907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Yra      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Nėra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037957AD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1252B10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Perduota policijai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Neperduota policijai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4FF94038" w14:textId="77777777" w:rsidR="00185F92" w:rsidRPr="00185F92" w:rsidRDefault="00185F92" w:rsidP="00185F92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92" w:rsidRPr="00185F92" w14:paraId="6F3B4084" w14:textId="77777777" w:rsidTr="00185F92">
        <w:trPr>
          <w:trHeight w:val="703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20299D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 xml:space="preserve">8. Pranešimas pasitvirtino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Pranešimas nepasitvirtino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0B985D2D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92" w:rsidRPr="00185F92" w14:paraId="69C2DBA3" w14:textId="77777777" w:rsidTr="00185F92">
        <w:trPr>
          <w:trHeight w:val="703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6F87F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 xml:space="preserve">9. Priimtas sprendimas pagal                                      Priimtas sprendimas pagal    </w:t>
            </w:r>
          </w:p>
          <w:p w14:paraId="2517F362" w14:textId="38329DBE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 xml:space="preserve">Taisyklių 10.2 punktą 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</w:t>
            </w: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 xml:space="preserve">Taisyklių 10.3 punktą </w:t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185F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14:paraId="2486FDC9" w14:textId="77777777" w:rsidR="00185F92" w:rsidRPr="00185F92" w:rsidRDefault="00185F92" w:rsidP="009644BA">
            <w:pPr>
              <w:tabs>
                <w:tab w:val="left" w:pos="342"/>
                <w:tab w:val="left" w:pos="1022"/>
                <w:tab w:val="left" w:pos="5132"/>
              </w:tabs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92" w:rsidRPr="00185F92" w14:paraId="2791C03A" w14:textId="77777777" w:rsidTr="00185F92"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370F153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AA0E7A" w14:textId="77777777" w:rsid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8438" w14:textId="08DA52E0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92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14:paraId="04AE236D" w14:textId="77777777" w:rsidR="00185F92" w:rsidRPr="00185F92" w:rsidRDefault="00185F92" w:rsidP="009644BA">
            <w:pPr>
              <w:tabs>
                <w:tab w:val="left" w:pos="993"/>
                <w:tab w:val="left" w:pos="510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061BC" w14:textId="679FCF9A" w:rsidR="00185F92" w:rsidRPr="00185F92" w:rsidRDefault="00185F92" w:rsidP="00185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185F92" w:rsidRPr="00185F92" w:rsidSect="00185F92">
      <w:pgSz w:w="11906" w:h="16838"/>
      <w:pgMar w:top="567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F60C3"/>
    <w:multiLevelType w:val="hybridMultilevel"/>
    <w:tmpl w:val="AFA85D96"/>
    <w:lvl w:ilvl="0" w:tplc="99CCBEEA">
      <w:start w:val="2023"/>
      <w:numFmt w:val="decimal"/>
      <w:lvlText w:val="%1"/>
      <w:lvlJc w:val="left"/>
      <w:pPr>
        <w:ind w:left="696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ind w:left="12600" w:hanging="180"/>
      </w:pPr>
    </w:lvl>
  </w:abstractNum>
  <w:num w:numId="1" w16cid:durableId="11888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92"/>
    <w:rsid w:val="00185F92"/>
    <w:rsid w:val="00292C9F"/>
    <w:rsid w:val="005D54EA"/>
    <w:rsid w:val="0062335A"/>
    <w:rsid w:val="0088375A"/>
    <w:rsid w:val="00B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90AE"/>
  <w15:chartTrackingRefBased/>
  <w15:docId w15:val="{F46BB208-299C-47EE-9C7D-38C8239B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F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5F92"/>
    <w:pPr>
      <w:spacing w:after="16" w:line="289" w:lineRule="auto"/>
      <w:ind w:left="720" w:firstLine="73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Snieguolė Reklaitienė</dc:creator>
  <cp:keywords/>
  <dc:description/>
  <cp:lastModifiedBy>Snieguolė Reklaitienė</cp:lastModifiedBy>
  <cp:revision>3</cp:revision>
  <dcterms:created xsi:type="dcterms:W3CDTF">2023-08-10T09:26:00Z</dcterms:created>
  <dcterms:modified xsi:type="dcterms:W3CDTF">2023-08-18T13:37:00Z</dcterms:modified>
</cp:coreProperties>
</file>