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D587" w14:textId="615DC6E1" w:rsidR="00863EF9" w:rsidRPr="00BC7F3F" w:rsidRDefault="00863EF9" w:rsidP="008A1995">
      <w:pPr>
        <w:pStyle w:val="Default"/>
        <w:ind w:left="5184"/>
      </w:pPr>
      <w:r w:rsidRPr="00BC7F3F">
        <w:t>Asmenes duomenų</w:t>
      </w:r>
      <w:r w:rsidR="008A1995">
        <w:t xml:space="preserve"> </w:t>
      </w:r>
      <w:r w:rsidRPr="00BC7F3F">
        <w:t>subjektų teisių įgyvendinimo taisyklių</w:t>
      </w:r>
      <w:r w:rsidR="008A1995">
        <w:t xml:space="preserve"> </w:t>
      </w:r>
    </w:p>
    <w:p w14:paraId="52ED49F9" w14:textId="77777777" w:rsidR="00863EF9" w:rsidRPr="00BC7F3F" w:rsidRDefault="00863EF9" w:rsidP="008A1995">
      <w:pPr>
        <w:pStyle w:val="Default"/>
        <w:ind w:left="5183"/>
        <w:rPr>
          <w:lang w:val="en-US"/>
        </w:rPr>
      </w:pPr>
      <w:r w:rsidRPr="00BC7F3F">
        <w:rPr>
          <w:lang w:val="en-US"/>
        </w:rPr>
        <w:t xml:space="preserve">1 </w:t>
      </w:r>
      <w:proofErr w:type="spellStart"/>
      <w:r w:rsidRPr="00BC7F3F">
        <w:rPr>
          <w:lang w:val="en-US"/>
        </w:rPr>
        <w:t>priedas</w:t>
      </w:r>
      <w:proofErr w:type="spellEnd"/>
    </w:p>
    <w:p w14:paraId="743BBC8E" w14:textId="77777777" w:rsidR="00863EF9" w:rsidRPr="00BC7F3F" w:rsidRDefault="00863EF9" w:rsidP="008A1995">
      <w:pPr>
        <w:pStyle w:val="Default"/>
        <w:ind w:firstLine="851"/>
      </w:pPr>
    </w:p>
    <w:p w14:paraId="32BD9164" w14:textId="77777777" w:rsidR="00863EF9" w:rsidRPr="00BC7F3F" w:rsidRDefault="00863EF9" w:rsidP="00863EF9">
      <w:pPr>
        <w:pStyle w:val="Default"/>
        <w:ind w:firstLine="851"/>
      </w:pPr>
    </w:p>
    <w:p w14:paraId="2D7F8245" w14:textId="77777777" w:rsidR="00863EF9" w:rsidRPr="00BC7F3F" w:rsidRDefault="00863EF9" w:rsidP="00863EF9">
      <w:pPr>
        <w:ind w:firstLine="43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FB55BD9" w14:textId="77777777" w:rsidR="00863EF9" w:rsidRPr="00BC7F3F" w:rsidRDefault="00863EF9" w:rsidP="00863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(Duomenų subjekto vardas, pavardė</w:t>
      </w:r>
      <w:r w:rsidRPr="00BC7F3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C7F3F">
        <w:rPr>
          <w:rFonts w:ascii="Times New Roman" w:hAnsi="Times New Roman" w:cs="Times New Roman"/>
          <w:sz w:val="24"/>
          <w:szCs w:val="24"/>
        </w:rPr>
        <w:t>)</w:t>
      </w:r>
    </w:p>
    <w:p w14:paraId="3B9151F3" w14:textId="77777777" w:rsidR="00863EF9" w:rsidRPr="00BC7F3F" w:rsidRDefault="00863EF9" w:rsidP="00863EF9">
      <w:pPr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101A102" w14:textId="77777777" w:rsidR="00863EF9" w:rsidRPr="00BC7F3F" w:rsidRDefault="00863EF9" w:rsidP="00863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468A9960" w14:textId="77777777" w:rsidR="00863EF9" w:rsidRPr="00BC7F3F" w:rsidRDefault="00863EF9" w:rsidP="00863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E2AD4EF" w14:textId="77777777" w:rsidR="00863EF9" w:rsidRPr="00BC7F3F" w:rsidRDefault="00863EF9" w:rsidP="00863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BC7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2"/>
      </w:r>
    </w:p>
    <w:p w14:paraId="5C37C597" w14:textId="77777777" w:rsidR="00863EF9" w:rsidRPr="00BC7F3F" w:rsidRDefault="00863EF9" w:rsidP="00863EF9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3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62A419DB" w14:textId="77777777" w:rsidR="00863EF9" w:rsidRPr="00BC7F3F" w:rsidRDefault="00863EF9" w:rsidP="00863EF9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3F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4C80C4E5" w14:textId="77777777" w:rsidR="00863EF9" w:rsidRPr="00BC7F3F" w:rsidRDefault="00863EF9" w:rsidP="00863EF9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____________</w:t>
      </w:r>
    </w:p>
    <w:p w14:paraId="030E52F9" w14:textId="77777777" w:rsidR="00863EF9" w:rsidRPr="00BC7F3F" w:rsidRDefault="00863EF9" w:rsidP="00863EF9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(Data)</w:t>
      </w:r>
    </w:p>
    <w:p w14:paraId="5791BC66" w14:textId="77777777" w:rsidR="00863EF9" w:rsidRPr="00BC7F3F" w:rsidRDefault="00863EF9" w:rsidP="00863EF9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________</w:t>
      </w:r>
    </w:p>
    <w:p w14:paraId="0CF579C4" w14:textId="77777777" w:rsidR="00863EF9" w:rsidRPr="00BC7F3F" w:rsidRDefault="00863EF9" w:rsidP="00863EF9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(Vieta)</w:t>
      </w:r>
    </w:p>
    <w:p w14:paraId="404CFD1D" w14:textId="77777777" w:rsidR="00863EF9" w:rsidRPr="00BC7F3F" w:rsidRDefault="00863EF9" w:rsidP="00863EF9">
      <w:pPr>
        <w:tabs>
          <w:tab w:val="left" w:pos="1276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1.</w:t>
      </w:r>
      <w:r w:rsidRPr="00BC7F3F">
        <w:rPr>
          <w:rFonts w:ascii="Times New Roman" w:hAnsi="Times New Roman" w:cs="Times New Roman"/>
          <w:sz w:val="24"/>
          <w:szCs w:val="24"/>
        </w:rPr>
        <w:tab/>
        <w:t>Prašau įgyvendinti šią (šias) duomenų subjekto teisę (-</w:t>
      </w:r>
      <w:proofErr w:type="spellStart"/>
      <w:r w:rsidRPr="00BC7F3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BC7F3F">
        <w:rPr>
          <w:rFonts w:ascii="Times New Roman" w:hAnsi="Times New Roman" w:cs="Times New Roman"/>
          <w:sz w:val="24"/>
          <w:szCs w:val="24"/>
        </w:rPr>
        <w:t>):</w:t>
      </w:r>
    </w:p>
    <w:p w14:paraId="6497221E" w14:textId="77777777" w:rsidR="00863EF9" w:rsidRPr="00BC7F3F" w:rsidRDefault="00863EF9" w:rsidP="00863EF9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1504B7E9" w14:textId="77777777" w:rsidR="00863EF9" w:rsidRPr="00BC7F3F" w:rsidRDefault="00863EF9" w:rsidP="00863EF9">
      <w:pPr>
        <w:tabs>
          <w:tab w:val="left" w:pos="709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</w:t>
      </w:r>
      <w:r w:rsidRPr="00BC7F3F">
        <w:rPr>
          <w:rFonts w:ascii="Times New Roman" w:hAnsi="Times New Roman" w:cs="Times New Roman"/>
          <w:sz w:val="24"/>
          <w:szCs w:val="24"/>
        </w:rPr>
        <w:tab/>
        <w:t>Teisę gauti informaciją apie duomenų tvarkymą</w:t>
      </w:r>
    </w:p>
    <w:p w14:paraId="71102568" w14:textId="77777777" w:rsidR="00863EF9" w:rsidRPr="00BC7F3F" w:rsidRDefault="00863EF9" w:rsidP="00863EF9">
      <w:pPr>
        <w:tabs>
          <w:tab w:val="left" w:pos="709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</w:t>
      </w:r>
      <w:r w:rsidRPr="00BC7F3F">
        <w:rPr>
          <w:rFonts w:ascii="Times New Roman" w:hAnsi="Times New Roman" w:cs="Times New Roman"/>
          <w:sz w:val="24"/>
          <w:szCs w:val="24"/>
        </w:rPr>
        <w:tab/>
        <w:t>Teisę susipažinti su duomenimis</w:t>
      </w:r>
    </w:p>
    <w:p w14:paraId="1377F6BA" w14:textId="77777777" w:rsidR="00863EF9" w:rsidRPr="00BC7F3F" w:rsidRDefault="00863EF9" w:rsidP="00863EF9">
      <w:pPr>
        <w:tabs>
          <w:tab w:val="left" w:pos="709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</w:t>
      </w:r>
      <w:r w:rsidRPr="00BC7F3F">
        <w:rPr>
          <w:rFonts w:ascii="Times New Roman" w:hAnsi="Times New Roman" w:cs="Times New Roman"/>
          <w:sz w:val="24"/>
          <w:szCs w:val="24"/>
        </w:rPr>
        <w:tab/>
        <w:t>Teisę reikalauti ištaisyti duomenis</w:t>
      </w:r>
    </w:p>
    <w:p w14:paraId="7C40FF6E" w14:textId="77777777" w:rsidR="00863EF9" w:rsidRPr="00BC7F3F" w:rsidRDefault="00863EF9" w:rsidP="00863EF9">
      <w:pPr>
        <w:tabs>
          <w:tab w:val="left" w:pos="709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</w:t>
      </w:r>
      <w:r w:rsidRPr="00BC7F3F">
        <w:rPr>
          <w:rFonts w:ascii="Times New Roman" w:hAnsi="Times New Roman" w:cs="Times New Roman"/>
          <w:sz w:val="24"/>
          <w:szCs w:val="24"/>
        </w:rPr>
        <w:tab/>
        <w:t>Teisę reikalauti ištrinti duomenis („teisė būti pamirštam“)</w:t>
      </w:r>
    </w:p>
    <w:p w14:paraId="64941233" w14:textId="77777777" w:rsidR="00863EF9" w:rsidRPr="00BC7F3F" w:rsidRDefault="00863EF9" w:rsidP="00863EF9">
      <w:pPr>
        <w:tabs>
          <w:tab w:val="left" w:pos="709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</w:t>
      </w:r>
      <w:r w:rsidRPr="00BC7F3F">
        <w:rPr>
          <w:rFonts w:ascii="Times New Roman" w:hAnsi="Times New Roman" w:cs="Times New Roman"/>
          <w:sz w:val="24"/>
          <w:szCs w:val="24"/>
        </w:rPr>
        <w:tab/>
        <w:t>Teisę apriboti duomenų tvarkymą</w:t>
      </w:r>
    </w:p>
    <w:p w14:paraId="1F8B1675" w14:textId="77777777" w:rsidR="00863EF9" w:rsidRDefault="00863EF9" w:rsidP="00863EF9">
      <w:pPr>
        <w:tabs>
          <w:tab w:val="left" w:pos="709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</w:t>
      </w:r>
      <w:r w:rsidRPr="00BC7F3F">
        <w:rPr>
          <w:rFonts w:ascii="Times New Roman" w:hAnsi="Times New Roman" w:cs="Times New Roman"/>
          <w:sz w:val="24"/>
          <w:szCs w:val="24"/>
        </w:rPr>
        <w:tab/>
        <w:t xml:space="preserve">Teisę į duomenų </w:t>
      </w:r>
      <w:proofErr w:type="spellStart"/>
      <w:r w:rsidRPr="00BC7F3F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35E93782" w14:textId="77777777" w:rsidR="00863EF9" w:rsidRPr="00BC7F3F" w:rsidRDefault="00863EF9" w:rsidP="00863EF9">
      <w:pPr>
        <w:tabs>
          <w:tab w:val="left" w:pos="709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</w:t>
      </w:r>
      <w:r w:rsidRPr="00BC7F3F">
        <w:rPr>
          <w:rFonts w:ascii="Times New Roman" w:hAnsi="Times New Roman" w:cs="Times New Roman"/>
          <w:sz w:val="24"/>
          <w:szCs w:val="24"/>
        </w:rPr>
        <w:tab/>
        <w:t>Teisę nesutikti su duomenų tvarkymu</w:t>
      </w:r>
    </w:p>
    <w:p w14:paraId="4F03481F" w14:textId="77777777" w:rsidR="00863EF9" w:rsidRDefault="00863EF9" w:rsidP="00863E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2.</w:t>
      </w:r>
      <w:r w:rsidRPr="00BC7F3F">
        <w:rPr>
          <w:rFonts w:ascii="Times New Roman" w:hAnsi="Times New Roman" w:cs="Times New Roman"/>
          <w:sz w:val="24"/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BC7F3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BC7F3F">
        <w:rPr>
          <w:rFonts w:ascii="Times New Roman" w:hAnsi="Times New Roman" w:cs="Times New Roman"/>
          <w:sz w:val="24"/>
          <w:szCs w:val="24"/>
        </w:rPr>
        <w:t xml:space="preserve">) </w:t>
      </w:r>
      <w:r w:rsidRPr="00BC7F3F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 w:rsidRPr="00BC7F3F">
        <w:rPr>
          <w:rFonts w:ascii="Times New Roman" w:hAnsi="Times New Roman" w:cs="Times New Roman"/>
          <w:i/>
          <w:sz w:val="24"/>
          <w:szCs w:val="24"/>
        </w:rPr>
        <w:t xml:space="preserve"> m. x mėn. x d. elektroninio </w:t>
      </w:r>
      <w:r w:rsidRPr="00BC7F3F">
        <w:rPr>
          <w:rFonts w:ascii="Times New Roman" w:hAnsi="Times New Roman" w:cs="Times New Roman"/>
          <w:i/>
          <w:sz w:val="24"/>
          <w:szCs w:val="24"/>
        </w:rPr>
        <w:lastRenderedPageBreak/>
        <w:t>pašto laiško kopiją;</w:t>
      </w:r>
      <w:r w:rsidRPr="004B7D16">
        <w:t xml:space="preserve"> </w:t>
      </w:r>
      <w:r w:rsidRPr="004B7D16">
        <w:rPr>
          <w:rFonts w:ascii="Times New Roman" w:hAnsi="Times New Roman" w:cs="Times New Roman"/>
          <w:i/>
          <w:iCs/>
          <w:sz w:val="24"/>
          <w:szCs w:val="24"/>
        </w:rPr>
        <w:t>vaizdo įrašo (x val. x min. – x val. x min.) kopiją</w:t>
      </w:r>
      <w:r>
        <w:t>;</w:t>
      </w:r>
      <w:r w:rsidRPr="00BC7F3F">
        <w:rPr>
          <w:rFonts w:ascii="Times New Roman" w:hAnsi="Times New Roman" w:cs="Times New Roman"/>
          <w:i/>
          <w:sz w:val="24"/>
          <w:szCs w:val="24"/>
        </w:rPr>
        <w:t xml:space="preserve"> jeigu norite ištaisyti duomenis, nurodykite, kokie konkrečiai Jūsų asmens duomenys yra netikslūs; nurodykite dėl kokio konkrečiai duomenų tvarkymo nesutinkate; jeigu kreipiatės dėl teisės į duomenų </w:t>
      </w:r>
      <w:proofErr w:type="spellStart"/>
      <w:r w:rsidRPr="00BC7F3F">
        <w:rPr>
          <w:rFonts w:ascii="Times New Roman" w:hAnsi="Times New Roman" w:cs="Times New Roman"/>
          <w:i/>
          <w:sz w:val="24"/>
          <w:szCs w:val="24"/>
        </w:rPr>
        <w:t>perkeliamumą</w:t>
      </w:r>
      <w:proofErr w:type="spellEnd"/>
      <w:r w:rsidRPr="00BC7F3F">
        <w:rPr>
          <w:rFonts w:ascii="Times New Roman" w:hAnsi="Times New Roman" w:cs="Times New Roman"/>
          <w:i/>
          <w:sz w:val="24"/>
          <w:szCs w:val="24"/>
        </w:rPr>
        <w:t xml:space="preserve"> įgyvendinimo, prašome nurodyti, ar pageidaujate juos perkelti į savo įrenginį ar kitam duomenų valdytojui, jeigu pastarajam, tuomet nurodykite kokiam):</w:t>
      </w:r>
    </w:p>
    <w:p w14:paraId="4BF2BB8E" w14:textId="77777777" w:rsidR="00863EF9" w:rsidRPr="00BC7F3F" w:rsidRDefault="00863EF9" w:rsidP="00863EF9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21ED0" w14:textId="77777777" w:rsidR="00863EF9" w:rsidRPr="00BC7F3F" w:rsidRDefault="00863EF9" w:rsidP="00863EF9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34DE70" w14:textId="77777777" w:rsidR="00863EF9" w:rsidRPr="00BC7F3F" w:rsidRDefault="00863EF9" w:rsidP="00863EF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PRIDEDAMA</w:t>
      </w:r>
      <w:r w:rsidRPr="00BC7F3F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C7F3F">
        <w:rPr>
          <w:rFonts w:ascii="Times New Roman" w:hAnsi="Times New Roman" w:cs="Times New Roman"/>
          <w:sz w:val="24"/>
          <w:szCs w:val="24"/>
        </w:rPr>
        <w:t>:</w:t>
      </w:r>
    </w:p>
    <w:p w14:paraId="5B465676" w14:textId="77777777" w:rsidR="00863EF9" w:rsidRPr="00BC7F3F" w:rsidRDefault="00863EF9" w:rsidP="00863EF9">
      <w:pPr>
        <w:tabs>
          <w:tab w:val="left" w:pos="1276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1.____________________________________________________________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7F3F">
        <w:rPr>
          <w:rFonts w:ascii="Times New Roman" w:hAnsi="Times New Roman" w:cs="Times New Roman"/>
          <w:sz w:val="24"/>
          <w:szCs w:val="24"/>
        </w:rPr>
        <w:t>________</w:t>
      </w:r>
    </w:p>
    <w:p w14:paraId="346FDCA9" w14:textId="77777777" w:rsidR="00863EF9" w:rsidRPr="00BC7F3F" w:rsidRDefault="00863EF9" w:rsidP="00863EF9">
      <w:pPr>
        <w:tabs>
          <w:tab w:val="left" w:pos="1276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2.__________________________________________________________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7F3F">
        <w:rPr>
          <w:rFonts w:ascii="Times New Roman" w:hAnsi="Times New Roman" w:cs="Times New Roman"/>
          <w:sz w:val="24"/>
          <w:szCs w:val="24"/>
        </w:rPr>
        <w:t>___________</w:t>
      </w:r>
    </w:p>
    <w:p w14:paraId="42711989" w14:textId="77777777" w:rsidR="00863EF9" w:rsidRPr="00BC7F3F" w:rsidRDefault="00863EF9" w:rsidP="00863EF9">
      <w:pPr>
        <w:tabs>
          <w:tab w:val="left" w:pos="1276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7ED63F5" w14:textId="77777777" w:rsidR="00863EF9" w:rsidRPr="00BC7F3F" w:rsidRDefault="00863EF9" w:rsidP="00863EF9">
      <w:pPr>
        <w:tabs>
          <w:tab w:val="left" w:pos="1276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14:paraId="3920508C" w14:textId="77777777" w:rsidR="00863EF9" w:rsidRDefault="00863EF9" w:rsidP="00863EF9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BEDA96" w14:textId="77777777" w:rsidR="00863EF9" w:rsidRDefault="00863EF9" w:rsidP="00863EF9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D46A28" w14:textId="77777777" w:rsidR="00863EF9" w:rsidRPr="00BC7F3F" w:rsidRDefault="00863EF9" w:rsidP="00863EF9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F3F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7F3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2F96D2D" w14:textId="43336A2A" w:rsidR="00863EF9" w:rsidRPr="00BC7F3F" w:rsidRDefault="008A1995" w:rsidP="00863EF9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3EF9" w:rsidRPr="00BC7F3F">
        <w:rPr>
          <w:rFonts w:ascii="Times New Roman" w:hAnsi="Times New Roman" w:cs="Times New Roman"/>
          <w:sz w:val="24"/>
          <w:szCs w:val="24"/>
        </w:rPr>
        <w:t xml:space="preserve">(Parašas)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EF9" w:rsidRPr="00BC7F3F">
        <w:rPr>
          <w:rFonts w:ascii="Times New Roman" w:hAnsi="Times New Roman" w:cs="Times New Roman"/>
          <w:sz w:val="24"/>
          <w:szCs w:val="24"/>
        </w:rPr>
        <w:t xml:space="preserve">  (Vardas, pavardė)</w:t>
      </w:r>
    </w:p>
    <w:p w14:paraId="039E36A6" w14:textId="77777777" w:rsidR="006F2D8A" w:rsidRDefault="006F2D8A"/>
    <w:sectPr w:rsidR="006F2D8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9CD9" w14:textId="77777777" w:rsidR="0010215B" w:rsidRDefault="0010215B" w:rsidP="00863EF9">
      <w:pPr>
        <w:spacing w:after="0" w:line="240" w:lineRule="auto"/>
      </w:pPr>
      <w:r>
        <w:separator/>
      </w:r>
    </w:p>
  </w:endnote>
  <w:endnote w:type="continuationSeparator" w:id="0">
    <w:p w14:paraId="71015961" w14:textId="77777777" w:rsidR="0010215B" w:rsidRDefault="0010215B" w:rsidP="0086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5363" w14:textId="77777777" w:rsidR="0010215B" w:rsidRDefault="0010215B" w:rsidP="00863EF9">
      <w:pPr>
        <w:spacing w:after="0" w:line="240" w:lineRule="auto"/>
      </w:pPr>
      <w:r>
        <w:separator/>
      </w:r>
    </w:p>
  </w:footnote>
  <w:footnote w:type="continuationSeparator" w:id="0">
    <w:p w14:paraId="69DF1A97" w14:textId="77777777" w:rsidR="0010215B" w:rsidRDefault="0010215B" w:rsidP="00863EF9">
      <w:pPr>
        <w:spacing w:after="0" w:line="240" w:lineRule="auto"/>
      </w:pPr>
      <w:r>
        <w:continuationSeparator/>
      </w:r>
    </w:p>
  </w:footnote>
  <w:footnote w:id="1">
    <w:p w14:paraId="65DE3FB9" w14:textId="77777777" w:rsidR="00863EF9" w:rsidRPr="005E12DC" w:rsidRDefault="00863EF9" w:rsidP="00863EF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5E12DC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E12D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E12DC">
        <w:rPr>
          <w:rFonts w:ascii="Times New Roman" w:hAnsi="Times New Roman" w:cs="Times New Roman"/>
          <w:sz w:val="18"/>
          <w:szCs w:val="18"/>
        </w:rPr>
        <w:t>Gali būti prašoma nurodyti daugiau duomenų, siekiant nustatyti, ar duomenų subjekto duomenys yra tvarkomi).</w:t>
      </w:r>
    </w:p>
  </w:footnote>
  <w:footnote w:id="2">
    <w:p w14:paraId="1A3F7719" w14:textId="77777777" w:rsidR="00863EF9" w:rsidRPr="005E12DC" w:rsidRDefault="00863EF9" w:rsidP="00863EF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5E12DC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E12DC">
        <w:rPr>
          <w:rFonts w:ascii="Times New Roman" w:hAnsi="Times New Roman" w:cs="Times New Roman"/>
          <w:sz w:val="18"/>
          <w:szCs w:val="18"/>
        </w:rPr>
        <w:t xml:space="preserve"> </w:t>
      </w:r>
      <w:r w:rsidRPr="005E12DC">
        <w:rPr>
          <w:rFonts w:ascii="Times New Roman" w:hAnsi="Times New Roman" w:cs="Times New Roman"/>
          <w:sz w:val="18"/>
          <w:szCs w:val="18"/>
        </w:rPr>
        <w:t>Jeigu prašymą pateikia duomenų subjekto atstovas, kartu t</w:t>
      </w:r>
      <w:r w:rsidRPr="005E12D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0FC8BA39" w14:textId="77777777" w:rsidR="00863EF9" w:rsidRPr="004B7D16" w:rsidRDefault="00863EF9" w:rsidP="00863EF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4B7D16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B7D16">
        <w:rPr>
          <w:rFonts w:ascii="Times New Roman" w:hAnsi="Times New Roman" w:cs="Times New Roman"/>
          <w:sz w:val="16"/>
          <w:szCs w:val="16"/>
        </w:rPr>
        <w:t xml:space="preserve"> </w:t>
      </w:r>
      <w:r w:rsidRPr="004B7D16">
        <w:rPr>
          <w:rFonts w:ascii="Times New Roman" w:hAnsi="Times New Roman" w:cs="Times New Roman"/>
          <w:sz w:val="16"/>
          <w:szCs w:val="16"/>
        </w:rPr>
        <w:t>Jeigu prašymas yra siunčiamas paštu, prie prašymo pridedama asmens tapatybę patvirtinančio dokumento kopija, patvirtinta notaro ar kita teisės aktų nustatyta tvarka.</w:t>
      </w:r>
    </w:p>
    <w:p w14:paraId="229CE2C4" w14:textId="77777777" w:rsidR="00863EF9" w:rsidRPr="004B7D16" w:rsidRDefault="00863EF9" w:rsidP="00863EF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4B7D16">
        <w:rPr>
          <w:rFonts w:ascii="Times New Roman" w:hAnsi="Times New Roman" w:cs="Times New Roman"/>
          <w:sz w:val="16"/>
          <w:szCs w:val="16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77B44CAC" w14:textId="77777777" w:rsidR="00863EF9" w:rsidRPr="004B7D16" w:rsidRDefault="00863EF9" w:rsidP="00863EF9">
      <w:pPr>
        <w:pStyle w:val="NoSpacing"/>
        <w:jc w:val="both"/>
        <w:rPr>
          <w:sz w:val="16"/>
          <w:szCs w:val="16"/>
        </w:rPr>
      </w:pPr>
      <w:r w:rsidRPr="004B7D16">
        <w:rPr>
          <w:rFonts w:ascii="Times New Roman" w:hAnsi="Times New Roman" w:cs="Times New Roman"/>
          <w:sz w:val="16"/>
          <w:szCs w:val="16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F9"/>
    <w:rsid w:val="0010215B"/>
    <w:rsid w:val="00182826"/>
    <w:rsid w:val="006F2D8A"/>
    <w:rsid w:val="00863EF9"/>
    <w:rsid w:val="008A1995"/>
    <w:rsid w:val="00AC177C"/>
    <w:rsid w:val="00E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47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63E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26"/>
  </w:style>
  <w:style w:type="paragraph" w:styleId="Footer">
    <w:name w:val="footer"/>
    <w:basedOn w:val="Normal"/>
    <w:link w:val="FooterChar"/>
    <w:uiPriority w:val="99"/>
    <w:unhideWhenUsed/>
    <w:rsid w:val="00182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2309</Words>
  <Characters>1317</Characters>
  <Application>Microsoft Office Word</Application>
  <DocSecurity>0</DocSecurity>
  <Lines>10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2022-06-22T08:19:00Z</dcterms:created>
  <dcterms:modified xsi:type="dcterms:W3CDTF">2022-06-22T08:19:00Z</dcterms:modified>
</cp:coreProperties>
</file>